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9639"/>
      </w:tblGrid>
      <w:tr w:rsidR="00FD1AC6" w:rsidRPr="007F1FB0" w:rsidTr="007B3A25">
        <w:trPr>
          <w:trHeight w:val="26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1AC6" w:rsidRDefault="00FD1AC6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  <w:p w:rsidR="00FD1AC6" w:rsidRDefault="00FD1AC6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  <w:tbl>
            <w:tblPr>
              <w:tblW w:w="9609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4365"/>
              <w:gridCol w:w="1713"/>
              <w:gridCol w:w="3531"/>
            </w:tblGrid>
            <w:tr w:rsidR="00FD1AC6" w:rsidRPr="006F3648" w:rsidTr="007B3A25">
              <w:trPr>
                <w:trHeight w:val="2952"/>
              </w:trPr>
              <w:tc>
                <w:tcPr>
                  <w:tcW w:w="4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5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3A25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Начальнику </w:t>
                  </w:r>
                  <w:r>
                    <w:rPr>
                      <w:color w:val="000000"/>
                      <w:szCs w:val="28"/>
                    </w:rPr>
                    <w:t>Управлен</w:t>
                  </w:r>
                  <w:r w:rsidR="007B3A25">
                    <w:rPr>
                      <w:color w:val="000000"/>
                      <w:szCs w:val="28"/>
                    </w:rPr>
                    <w:t>ия социальной защиты населения Верхнеуральского муниципального района</w:t>
                  </w:r>
                </w:p>
                <w:p w:rsidR="00FD1AC6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от </w:t>
                  </w:r>
                  <w:proofErr w:type="spellStart"/>
                  <w:r w:rsidR="007B3A25">
                    <w:rPr>
                      <w:color w:val="000000"/>
                      <w:szCs w:val="28"/>
                    </w:rPr>
                    <w:t>гр</w:t>
                  </w:r>
                  <w:proofErr w:type="spellEnd"/>
                  <w:r w:rsidR="007B3A25">
                    <w:rPr>
                      <w:color w:val="000000"/>
                      <w:szCs w:val="28"/>
                    </w:rPr>
                    <w:t xml:space="preserve"> _____________________________________</w:t>
                  </w:r>
                </w:p>
                <w:p w:rsidR="007B3A25" w:rsidRPr="006F3648" w:rsidRDefault="007B3A25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__________________________________________</w:t>
                  </w:r>
                </w:p>
                <w:p w:rsidR="00FD1AC6" w:rsidRDefault="00FD1AC6" w:rsidP="007B3A25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дата рождения: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  <w:r w:rsidRPr="006F3648">
                    <w:rPr>
                      <w:color w:val="000000"/>
                      <w:szCs w:val="28"/>
                    </w:rPr>
                    <w:t>____________________,</w:t>
                  </w:r>
                  <w:r w:rsidRPr="006F3648">
                    <w:rPr>
                      <w:color w:val="000000"/>
                      <w:szCs w:val="28"/>
                    </w:rPr>
                    <w:br/>
                    <w:t>проживающег</w:t>
                  </w:r>
                  <w:proofErr w:type="gramStart"/>
                  <w:r w:rsidRPr="006F3648">
                    <w:rPr>
                      <w:color w:val="000000"/>
                      <w:szCs w:val="28"/>
                    </w:rPr>
                    <w:t>о(</w:t>
                  </w:r>
                  <w:proofErr w:type="gramEnd"/>
                  <w:r w:rsidRPr="006F3648">
                    <w:rPr>
                      <w:color w:val="000000"/>
                      <w:szCs w:val="28"/>
                    </w:rPr>
                    <w:t>ей) по адресу:________</w:t>
                  </w:r>
                  <w:r w:rsidR="007B3A25">
                    <w:rPr>
                      <w:color w:val="000000"/>
                      <w:szCs w:val="28"/>
                    </w:rPr>
                    <w:t>_______</w:t>
                  </w:r>
                </w:p>
                <w:p w:rsidR="007B3A25" w:rsidRPr="006F3648" w:rsidRDefault="007B3A25" w:rsidP="007B3A25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</w:p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документ, удостоверяющий личность: </w:t>
                  </w:r>
                  <w:proofErr w:type="spellStart"/>
                  <w:r w:rsidRPr="006F3648">
                    <w:rPr>
                      <w:color w:val="000000"/>
                      <w:szCs w:val="28"/>
                    </w:rPr>
                    <w:t>серия_______№</w:t>
                  </w:r>
                  <w:proofErr w:type="spellEnd"/>
                  <w:r w:rsidRPr="006F3648">
                    <w:rPr>
                      <w:color w:val="000000"/>
                      <w:szCs w:val="28"/>
                    </w:rPr>
                    <w:t>____________________</w:t>
                  </w:r>
                </w:p>
                <w:p w:rsidR="00FD1AC6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Выдан____________________________</w:t>
                  </w:r>
                  <w:r w:rsidR="007B3A25">
                    <w:rPr>
                      <w:color w:val="000000"/>
                      <w:szCs w:val="28"/>
                    </w:rPr>
                    <w:t>_______</w:t>
                  </w:r>
                </w:p>
                <w:p w:rsidR="007B3A25" w:rsidRPr="006F3648" w:rsidRDefault="007B3A25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________________________________________</w:t>
                  </w:r>
                </w:p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227" w:lineRule="atLeast"/>
                    <w:ind w:left="15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 w:val="22"/>
                    </w:rPr>
                    <w:t>(наименование органа, выдавшего документ, дата)</w:t>
                  </w:r>
                  <w:r w:rsidRPr="006F3648">
                    <w:rPr>
                      <w:color w:val="000000"/>
                      <w:szCs w:val="28"/>
                    </w:rPr>
                    <w:br/>
                    <w:t>СНИЛС: __________________________</w:t>
                  </w:r>
                  <w:r w:rsidR="007B3A25">
                    <w:rPr>
                      <w:color w:val="000000"/>
                      <w:szCs w:val="28"/>
                    </w:rPr>
                    <w:t>______</w:t>
                  </w:r>
                </w:p>
              </w:tc>
            </w:tr>
            <w:tr w:rsidR="00FD1AC6" w:rsidRPr="006F3648" w:rsidTr="007B3A25">
              <w:trPr>
                <w:trHeight w:val="805"/>
              </w:trPr>
              <w:tc>
                <w:tcPr>
                  <w:tcW w:w="96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1AC6" w:rsidRPr="006F3648" w:rsidRDefault="00FD1AC6" w:rsidP="00E0000D">
                  <w:pPr>
                    <w:widowControl w:val="0"/>
                    <w:autoSpaceDE w:val="0"/>
                    <w:autoSpaceDN w:val="0"/>
                    <w:adjustRightInd w:val="0"/>
                    <w:spacing w:before="14" w:line="227" w:lineRule="atLeast"/>
                    <w:ind w:left="15"/>
                    <w:jc w:val="center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ЗАЯВЛЕНИЕ</w:t>
                  </w:r>
                </w:p>
              </w:tc>
            </w:tr>
            <w:tr w:rsidR="00FD1AC6" w:rsidRPr="006F3648" w:rsidTr="007B3A25">
              <w:trPr>
                <w:trHeight w:val="2952"/>
              </w:trPr>
              <w:tc>
                <w:tcPr>
                  <w:tcW w:w="96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 w:firstLine="522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Прошу возместить расходы на проезд на междугородном транспорте в соответствии с Законом Челябинской области от 28 октября 2004 г. № 282-ЗО «О мерах социальной поддержки жертв политических репрессий в Челябинской области».</w:t>
                  </w:r>
                </w:p>
                <w:p w:rsidR="00FD1AC6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 w:firstLine="522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Категория: ______________________________________________________  </w:t>
                  </w:r>
                </w:p>
                <w:p w:rsidR="007B3A25" w:rsidRPr="006F3648" w:rsidRDefault="007B3A25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 w:firstLine="522"/>
                    <w:rPr>
                      <w:color w:val="000000"/>
                      <w:szCs w:val="28"/>
                    </w:rPr>
                  </w:pPr>
                </w:p>
                <w:p w:rsidR="007B3A25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firstLine="537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К заявлению прилагаю следующие документы:</w:t>
                  </w:r>
                </w:p>
                <w:p w:rsidR="007B3A25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 w:firstLine="537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1) _____________________________________________________________;</w:t>
                  </w:r>
                </w:p>
                <w:p w:rsidR="007B3A25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 w:firstLine="537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2) _____________________________________________________________;</w:t>
                  </w:r>
                </w:p>
                <w:p w:rsidR="007B3A25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 w:firstLine="537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3) ______________________________</w:t>
                  </w:r>
                  <w:r w:rsidR="007B3A25">
                    <w:rPr>
                      <w:color w:val="000000"/>
                      <w:szCs w:val="28"/>
                    </w:rPr>
                    <w:t>_______________________________;</w:t>
                  </w:r>
                </w:p>
                <w:p w:rsidR="007B3A25" w:rsidRDefault="007B3A25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 w:firstLine="537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4) _____________________________________________________________.</w:t>
                  </w:r>
                </w:p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 w:firstLine="522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Возмещение расходов прошу произвести </w:t>
                  </w:r>
                  <w:proofErr w:type="gramStart"/>
                  <w:r w:rsidRPr="006F3648">
                    <w:rPr>
                      <w:color w:val="000000"/>
                      <w:szCs w:val="28"/>
                    </w:rPr>
                    <w:t>через</w:t>
                  </w:r>
                  <w:proofErr w:type="gramEnd"/>
                  <w:r w:rsidRPr="006F3648">
                    <w:rPr>
                      <w:color w:val="000000"/>
                      <w:szCs w:val="28"/>
                    </w:rPr>
                    <w:t xml:space="preserve">: </w:t>
                  </w:r>
                </w:p>
                <w:p w:rsidR="00FD1AC6" w:rsidRPr="00273A42" w:rsidRDefault="00FD1AC6" w:rsidP="007B3A25">
                  <w:pPr>
                    <w:pStyle w:val="a3"/>
                    <w:widowControl w:val="0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autoSpaceDE w:val="0"/>
                    <w:autoSpaceDN w:val="0"/>
                    <w:adjustRightInd w:val="0"/>
                    <w:spacing w:before="14" w:line="199" w:lineRule="atLeast"/>
                    <w:ind w:left="0" w:firstLine="537"/>
                    <w:jc w:val="both"/>
                    <w:rPr>
                      <w:color w:val="000000"/>
                    </w:rPr>
                  </w:pPr>
                  <w:r w:rsidRPr="00273A42">
                    <w:rPr>
                      <w:color w:val="000000"/>
                      <w:szCs w:val="28"/>
                    </w:rPr>
                    <w:t>Банк______________________________________________________________</w:t>
                  </w:r>
                </w:p>
                <w:p w:rsidR="00FD1AC6" w:rsidRPr="006F3648" w:rsidRDefault="00FD1AC6" w:rsidP="007B3A25">
                  <w:pPr>
                    <w:widowControl w:val="0"/>
                    <w:tabs>
                      <w:tab w:val="left" w:pos="821"/>
                    </w:tabs>
                    <w:autoSpaceDE w:val="0"/>
                    <w:autoSpaceDN w:val="0"/>
                    <w:adjustRightInd w:val="0"/>
                    <w:spacing w:before="14" w:line="199" w:lineRule="atLeast"/>
                    <w:ind w:firstLine="537"/>
                    <w:jc w:val="both"/>
                    <w:rPr>
                      <w:color w:val="000000"/>
                    </w:rPr>
                  </w:pPr>
                  <w:r w:rsidRPr="006F3648">
                    <w:rPr>
                      <w:color w:val="000000"/>
                      <w:sz w:val="22"/>
                    </w:rPr>
                    <w:t xml:space="preserve">                                                  (наименование банка)</w:t>
                  </w:r>
                </w:p>
                <w:p w:rsidR="00FD1AC6" w:rsidRDefault="00FD1AC6" w:rsidP="007B3A25">
                  <w:pPr>
                    <w:widowControl w:val="0"/>
                    <w:tabs>
                      <w:tab w:val="left" w:pos="821"/>
                    </w:tabs>
                    <w:autoSpaceDE w:val="0"/>
                    <w:autoSpaceDN w:val="0"/>
                    <w:adjustRightInd w:val="0"/>
                    <w:spacing w:before="14" w:line="199" w:lineRule="atLeast"/>
                    <w:ind w:firstLine="537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на счет № _________________________________________________________</w:t>
                  </w:r>
                </w:p>
                <w:p w:rsidR="007B3A25" w:rsidRPr="006F3648" w:rsidRDefault="007B3A25" w:rsidP="007B3A25">
                  <w:pPr>
                    <w:widowControl w:val="0"/>
                    <w:tabs>
                      <w:tab w:val="left" w:pos="821"/>
                    </w:tabs>
                    <w:autoSpaceDE w:val="0"/>
                    <w:autoSpaceDN w:val="0"/>
                    <w:adjustRightInd w:val="0"/>
                    <w:spacing w:before="14" w:line="199" w:lineRule="atLeast"/>
                    <w:ind w:firstLine="537"/>
                    <w:jc w:val="both"/>
                    <w:rPr>
                      <w:color w:val="000000"/>
                      <w:szCs w:val="28"/>
                    </w:rPr>
                  </w:pPr>
                </w:p>
                <w:p w:rsidR="00FD1AC6" w:rsidRPr="006F3648" w:rsidRDefault="00FD1AC6" w:rsidP="007B3A25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821"/>
                    </w:tabs>
                    <w:autoSpaceDE w:val="0"/>
                    <w:autoSpaceDN w:val="0"/>
                    <w:adjustRightInd w:val="0"/>
                    <w:spacing w:before="14" w:line="199" w:lineRule="atLeast"/>
                    <w:ind w:left="0" w:firstLine="537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Почту ____________________________________________________________</w:t>
                  </w:r>
                </w:p>
                <w:p w:rsidR="00FD1AC6" w:rsidRPr="006F3648" w:rsidRDefault="00FD1AC6" w:rsidP="007B3A25">
                  <w:pPr>
                    <w:widowControl w:val="0"/>
                    <w:tabs>
                      <w:tab w:val="left" w:pos="821"/>
                    </w:tabs>
                    <w:autoSpaceDE w:val="0"/>
                    <w:autoSpaceDN w:val="0"/>
                    <w:adjustRightInd w:val="0"/>
                    <w:spacing w:before="14" w:line="227" w:lineRule="atLeast"/>
                    <w:ind w:firstLine="537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 w:val="22"/>
                    </w:rPr>
                    <w:t xml:space="preserve">                                            (номер отделения почтовой связи)</w:t>
                  </w:r>
                  <w:r w:rsidRPr="006F3648">
                    <w:rPr>
                      <w:color w:val="000000"/>
                      <w:szCs w:val="28"/>
                    </w:rPr>
                    <w:t>:</w:t>
                  </w:r>
                  <w:r w:rsidRPr="006F3648">
                    <w:rPr>
                      <w:color w:val="000000"/>
                      <w:szCs w:val="28"/>
                    </w:rPr>
                    <w:br/>
                  </w:r>
                </w:p>
              </w:tc>
            </w:tr>
            <w:tr w:rsidR="00FD1AC6" w:rsidRPr="006F3648" w:rsidTr="007B3A25">
              <w:trPr>
                <w:trHeight w:val="268"/>
              </w:trPr>
              <w:tc>
                <w:tcPr>
                  <w:tcW w:w="607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227" w:lineRule="atLeast"/>
                    <w:ind w:left="15" w:hanging="15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 xml:space="preserve">«____»___________20___г. </w:t>
                  </w:r>
                </w:p>
              </w:tc>
              <w:tc>
                <w:tcPr>
                  <w:tcW w:w="3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ind w:hanging="15"/>
                    <w:rPr>
                      <w:color w:val="000000"/>
                      <w:sz w:val="16"/>
                      <w:szCs w:val="17"/>
                    </w:rPr>
                  </w:pPr>
                </w:p>
              </w:tc>
            </w:tr>
            <w:tr w:rsidR="00FD1AC6" w:rsidRPr="006F3648" w:rsidTr="007B3A25">
              <w:trPr>
                <w:trHeight w:val="268"/>
              </w:trPr>
              <w:tc>
                <w:tcPr>
                  <w:tcW w:w="607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ind w:hanging="15"/>
                    <w:rPr>
                      <w:sz w:val="16"/>
                      <w:szCs w:val="17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 w:hanging="15"/>
                    <w:jc w:val="center"/>
                    <w:rPr>
                      <w:color w:val="000000"/>
                    </w:rPr>
                  </w:pPr>
                  <w:r w:rsidRPr="006F3648">
                    <w:rPr>
                      <w:color w:val="000000"/>
                      <w:sz w:val="22"/>
                    </w:rPr>
                    <w:t>(личная подпись)</w:t>
                  </w:r>
                </w:p>
              </w:tc>
            </w:tr>
            <w:tr w:rsidR="00FD1AC6" w:rsidRPr="006F3648" w:rsidTr="007B3A25">
              <w:trPr>
                <w:trHeight w:val="268"/>
              </w:trPr>
              <w:tc>
                <w:tcPr>
                  <w:tcW w:w="96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ind w:hanging="15"/>
                    <w:rPr>
                      <w:color w:val="000000"/>
                      <w:sz w:val="16"/>
                      <w:szCs w:val="17"/>
                    </w:rPr>
                  </w:pPr>
                </w:p>
              </w:tc>
            </w:tr>
            <w:tr w:rsidR="00FD1AC6" w:rsidRPr="006F3648" w:rsidTr="007B3A25">
              <w:trPr>
                <w:trHeight w:val="268"/>
              </w:trPr>
              <w:tc>
                <w:tcPr>
                  <w:tcW w:w="96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227" w:lineRule="atLeast"/>
                    <w:ind w:left="15" w:firstLine="522"/>
                    <w:jc w:val="both"/>
                    <w:rPr>
                      <w:color w:val="000000"/>
                      <w:szCs w:val="28"/>
                    </w:rPr>
                  </w:pPr>
                  <w:r w:rsidRPr="006F3648">
                    <w:rPr>
                      <w:color w:val="000000"/>
                      <w:szCs w:val="28"/>
                    </w:rPr>
                    <w:t>Настоящим заявлением выражаю свое согласие на обработку и передачу своих персональных данных, необходимых для назначения ежемесячной денежной выплаты, в соответствии с Федеральным законом от 27.07.2006 г.   № 152-ФЗ "О персональных данных".</w:t>
                  </w:r>
                </w:p>
              </w:tc>
            </w:tr>
            <w:tr w:rsidR="00FD1AC6" w:rsidRPr="006F3648" w:rsidTr="007B3A25">
              <w:trPr>
                <w:trHeight w:val="268"/>
              </w:trPr>
              <w:tc>
                <w:tcPr>
                  <w:tcW w:w="96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ind w:hanging="15"/>
                    <w:rPr>
                      <w:color w:val="000000"/>
                      <w:sz w:val="16"/>
                      <w:szCs w:val="17"/>
                    </w:rPr>
                  </w:pPr>
                </w:p>
              </w:tc>
            </w:tr>
            <w:tr w:rsidR="00FD1AC6" w:rsidRPr="006F3648" w:rsidTr="007B3A25">
              <w:trPr>
                <w:trHeight w:val="268"/>
              </w:trPr>
              <w:tc>
                <w:tcPr>
                  <w:tcW w:w="60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ind w:hanging="15"/>
                    <w:rPr>
                      <w:color w:val="000000"/>
                      <w:sz w:val="16"/>
                      <w:szCs w:val="17"/>
                    </w:rPr>
                  </w:pPr>
                </w:p>
              </w:tc>
              <w:tc>
                <w:tcPr>
                  <w:tcW w:w="3531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FD1AC6" w:rsidRPr="006F3648" w:rsidRDefault="00FD1AC6" w:rsidP="007B3A25">
                  <w:pPr>
                    <w:widowControl w:val="0"/>
                    <w:autoSpaceDE w:val="0"/>
                    <w:autoSpaceDN w:val="0"/>
                    <w:adjustRightInd w:val="0"/>
                    <w:spacing w:before="14" w:line="199" w:lineRule="atLeast"/>
                    <w:ind w:left="15" w:hanging="15"/>
                    <w:jc w:val="center"/>
                    <w:rPr>
                      <w:color w:val="000000"/>
                    </w:rPr>
                  </w:pPr>
                  <w:r w:rsidRPr="006F3648">
                    <w:rPr>
                      <w:color w:val="000000"/>
                      <w:sz w:val="22"/>
                    </w:rPr>
                    <w:t>(личная подпись)</w:t>
                  </w:r>
                </w:p>
              </w:tc>
            </w:tr>
          </w:tbl>
          <w:p w:rsidR="00FD1AC6" w:rsidRDefault="00FD1AC6" w:rsidP="007B3A25">
            <w:pPr>
              <w:ind w:hanging="15"/>
            </w:pPr>
          </w:p>
          <w:p w:rsidR="00FD1AC6" w:rsidRDefault="00FD1AC6" w:rsidP="00E0000D"/>
          <w:p w:rsidR="00FD1AC6" w:rsidRDefault="00FD1AC6" w:rsidP="00E0000D"/>
          <w:p w:rsidR="00FD1AC6" w:rsidRDefault="00FD1AC6" w:rsidP="00E0000D"/>
          <w:p w:rsidR="00FD1AC6" w:rsidRDefault="00FD1AC6" w:rsidP="00E0000D"/>
          <w:p w:rsidR="00FD1AC6" w:rsidRDefault="00FD1AC6" w:rsidP="00E0000D">
            <w:pPr>
              <w:autoSpaceDE w:val="0"/>
              <w:autoSpaceDN w:val="0"/>
              <w:adjustRightInd w:val="0"/>
              <w:ind w:firstLine="284"/>
              <w:jc w:val="right"/>
              <w:rPr>
                <w:rFonts w:eastAsiaTheme="minorHAnsi"/>
                <w:b/>
                <w:sz w:val="28"/>
                <w:szCs w:val="18"/>
                <w:lang w:eastAsia="en-US"/>
              </w:rPr>
            </w:pPr>
          </w:p>
          <w:p w:rsidR="00FD1AC6" w:rsidRPr="007F1FB0" w:rsidRDefault="00FD1AC6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7"/>
              </w:rPr>
            </w:pPr>
          </w:p>
        </w:tc>
      </w:tr>
    </w:tbl>
    <w:p w:rsidR="006211FA" w:rsidRDefault="007B3A25"/>
    <w:sectPr w:rsidR="006211FA" w:rsidSect="007B3A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D32E0"/>
    <w:multiLevelType w:val="hybridMultilevel"/>
    <w:tmpl w:val="D6A63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9582E"/>
    <w:multiLevelType w:val="hybridMultilevel"/>
    <w:tmpl w:val="E34EC1C0"/>
    <w:lvl w:ilvl="0" w:tplc="49C0A336">
      <w:start w:val="1"/>
      <w:numFmt w:val="decimal"/>
      <w:lvlText w:val="%1)"/>
      <w:lvlJc w:val="left"/>
      <w:pPr>
        <w:ind w:left="7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1AC6"/>
    <w:rsid w:val="002A22F2"/>
    <w:rsid w:val="004C52EC"/>
    <w:rsid w:val="004C62DD"/>
    <w:rsid w:val="007B3A25"/>
    <w:rsid w:val="00B27233"/>
    <w:rsid w:val="00BC5F1A"/>
    <w:rsid w:val="00D320AE"/>
    <w:rsid w:val="00FD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A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A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Usova.O.A</dc:creator>
  <cp:keywords/>
  <dc:description/>
  <cp:lastModifiedBy>Программист</cp:lastModifiedBy>
  <cp:revision>4</cp:revision>
  <cp:lastPrinted>2022-04-22T03:19:00Z</cp:lastPrinted>
  <dcterms:created xsi:type="dcterms:W3CDTF">2020-09-04T06:18:00Z</dcterms:created>
  <dcterms:modified xsi:type="dcterms:W3CDTF">2022-04-22T03:22:00Z</dcterms:modified>
</cp:coreProperties>
</file>